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0F" w:rsidRPr="00CC660F" w:rsidRDefault="00CC660F" w:rsidP="00CC660F">
      <w:pPr>
        <w:autoSpaceDE w:val="0"/>
        <w:spacing w:beforeLines="50" w:afterLines="50" w:line="588" w:lineRule="exact"/>
        <w:rPr>
          <w:rFonts w:ascii="方正黑体_GBK" w:eastAsia="方正黑体_GBK" w:hAnsi="宋体" w:cs="方正小标宋_GBK" w:hint="eastAsia"/>
          <w:sz w:val="32"/>
          <w:szCs w:val="32"/>
        </w:rPr>
      </w:pPr>
      <w:r w:rsidRPr="00CC660F">
        <w:rPr>
          <w:rFonts w:ascii="方正黑体_GBK" w:eastAsia="方正黑体_GBK" w:hAnsi="宋体" w:cs="方正小标宋_GBK" w:hint="eastAsia"/>
          <w:sz w:val="32"/>
          <w:szCs w:val="32"/>
        </w:rPr>
        <w:t>附件1</w:t>
      </w:r>
    </w:p>
    <w:p w:rsidR="00C704EE" w:rsidRDefault="002146E7" w:rsidP="00CC660F">
      <w:pPr>
        <w:autoSpaceDE w:val="0"/>
        <w:spacing w:beforeLines="50" w:afterLines="50" w:line="588" w:lineRule="exact"/>
        <w:jc w:val="center"/>
        <w:rPr>
          <w:rFonts w:ascii="宋体" w:eastAsia="方正小标宋_GBK" w:hAnsi="宋体" w:cs="方正小标宋_GBK"/>
          <w:sz w:val="36"/>
          <w:szCs w:val="36"/>
        </w:rPr>
      </w:pPr>
      <w:r>
        <w:rPr>
          <w:rFonts w:ascii="宋体" w:eastAsia="方正小标宋_GBK" w:hAnsi="宋体" w:cs="方正小标宋_GBK" w:hint="eastAsia"/>
          <w:sz w:val="36"/>
          <w:szCs w:val="36"/>
        </w:rPr>
        <w:t>大理州司法局</w:t>
      </w:r>
      <w:r w:rsidR="00C87664">
        <w:rPr>
          <w:rFonts w:ascii="宋体" w:eastAsia="方正小标宋_GBK" w:hAnsi="宋体" w:cs="方正小标宋_GBK" w:hint="eastAsia"/>
          <w:sz w:val="36"/>
          <w:szCs w:val="36"/>
        </w:rPr>
        <w:t>政府信息公开申请表</w:t>
      </w:r>
    </w:p>
    <w:tbl>
      <w:tblPr>
        <w:tblW w:w="10132" w:type="dxa"/>
        <w:jc w:val="center"/>
        <w:tblLayout w:type="fixed"/>
        <w:tblLook w:val="04A0"/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 w:rsidR="00C704EE">
        <w:trPr>
          <w:trHeight w:hRule="exact" w:val="454"/>
          <w:jc w:val="center"/>
        </w:trPr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704E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C704EE">
        <w:trPr>
          <w:trHeight w:hRule="exact" w:val="454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Chars="51" w:left="107" w:right="113" w:firstLineChars="100" w:firstLine="240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申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请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人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公民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704E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704E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C704EE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04EE" w:rsidRDefault="00C704EE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704EE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704E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704E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C704EE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04EE" w:rsidRDefault="00C704EE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704EE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704E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704E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C704EE" w:rsidTr="00CC660F">
        <w:trPr>
          <w:trHeight w:hRule="exact" w:val="367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04EE" w:rsidRDefault="00C704EE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704EE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704E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C704EE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04EE" w:rsidRDefault="00C704EE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5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法人或者其他组织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名称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704E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组织机构代码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704E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C704EE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04EE" w:rsidRDefault="00C704EE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704EE" w:rsidRDefault="00C704EE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法定代表人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704E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704E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C704EE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04EE" w:rsidRDefault="00C704EE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704EE" w:rsidRDefault="00C704EE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704E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704E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C704EE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04EE" w:rsidRDefault="00C704EE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704EE" w:rsidRDefault="00C704EE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704E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C704EE">
        <w:trPr>
          <w:trHeight w:hRule="exact" w:val="90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04EE" w:rsidRDefault="00C704EE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704EE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□商业企业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□科研机构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□社会公益组织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</w:p>
          <w:p w:rsidR="00C704EE" w:rsidRDefault="00C87664"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□法律服务机构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□其他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    </w:t>
            </w:r>
          </w:p>
        </w:tc>
      </w:tr>
      <w:tr w:rsidR="00C704EE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04EE" w:rsidRDefault="00C704EE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704E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C704EE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704EE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704E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C704EE">
        <w:trPr>
          <w:trHeight w:val="90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32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704E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704E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C704EE">
        <w:trPr>
          <w:trHeight w:val="90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04EE" w:rsidRDefault="00C704EE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身份证号码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704E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704E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C704EE">
        <w:trPr>
          <w:trHeight w:val="90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04EE" w:rsidRDefault="00C704EE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704E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704E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C704EE" w:rsidTr="00CC660F">
        <w:trPr>
          <w:trHeight w:val="405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704EE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4EE" w:rsidRDefault="00C704EE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C704EE">
        <w:trPr>
          <w:trHeight w:val="1048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府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息情况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3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所需政府信息的内容描述</w:t>
            </w:r>
          </w:p>
          <w:p w:rsidR="00C704EE" w:rsidRDefault="00C87664">
            <w:pPr>
              <w:autoSpaceDE w:val="0"/>
              <w:spacing w:line="3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704EE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C704EE" w:rsidTr="00CC660F">
        <w:trPr>
          <w:trHeight w:val="710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704EE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所需政府信息的指定提供载体形式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□纸质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□光盘</w:t>
            </w:r>
          </w:p>
          <w:p w:rsidR="00C704EE" w:rsidRDefault="00C87664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□若无法按照指定方式提供所需信息，也可以接受其他方式</w:t>
            </w:r>
          </w:p>
        </w:tc>
      </w:tr>
      <w:tr w:rsidR="00C704EE" w:rsidTr="00CC660F">
        <w:trPr>
          <w:trHeight w:val="750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04EE" w:rsidRDefault="00C704EE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获取政府信息的方式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□邮寄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□传真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□自行领取</w:t>
            </w:r>
          </w:p>
          <w:p w:rsidR="00C704EE" w:rsidRDefault="00C87664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pacing w:val="-18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□当场查阅、抄录</w:t>
            </w:r>
          </w:p>
        </w:tc>
      </w:tr>
      <w:tr w:rsidR="00C704EE">
        <w:trPr>
          <w:trHeight w:val="693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4EE" w:rsidRDefault="00C87664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本人（单位）承诺所获取的政府信息，未经公开单位许可，不得随意扩大公开范围。</w:t>
            </w:r>
          </w:p>
        </w:tc>
      </w:tr>
    </w:tbl>
    <w:p w:rsidR="00C704EE" w:rsidRDefault="00C87664">
      <w:r>
        <w:rPr>
          <w:rFonts w:ascii="宋体" w:eastAsia="方正仿宋_GBK" w:hAnsi="宋体" w:cs="方正仿宋_GBK" w:hint="eastAsia"/>
          <w:sz w:val="24"/>
        </w:rPr>
        <w:t xml:space="preserve">   </w:t>
      </w:r>
      <w:r>
        <w:rPr>
          <w:rFonts w:ascii="宋体" w:eastAsia="方正仿宋_GBK" w:hAnsi="宋体" w:cs="方正仿宋_GBK" w:hint="eastAsia"/>
          <w:sz w:val="24"/>
        </w:rPr>
        <w:t>受理号：</w:t>
      </w:r>
      <w:r>
        <w:rPr>
          <w:rFonts w:ascii="宋体" w:eastAsia="方正仿宋_GBK" w:hAnsi="宋体" w:cs="方正仿宋_GBK" w:hint="eastAsia"/>
          <w:sz w:val="24"/>
        </w:rPr>
        <w:t xml:space="preserve">   </w:t>
      </w:r>
      <w:r w:rsidR="002146E7">
        <w:rPr>
          <w:rFonts w:ascii="宋体" w:eastAsia="方正仿宋_GBK" w:hAnsi="宋体" w:cs="方正仿宋_GBK" w:hint="eastAsia"/>
          <w:sz w:val="24"/>
        </w:rPr>
        <w:t xml:space="preserve">                        </w:t>
      </w:r>
      <w:r>
        <w:rPr>
          <w:rFonts w:ascii="宋体" w:eastAsia="方正仿宋_GBK" w:hAnsi="宋体" w:cs="方正仿宋_GBK" w:hint="eastAsia"/>
          <w:sz w:val="24"/>
        </w:rPr>
        <w:t>受理人：</w:t>
      </w:r>
      <w:bookmarkStart w:id="0" w:name="_GoBack"/>
      <w:bookmarkEnd w:id="0"/>
    </w:p>
    <w:sectPr w:rsidR="00C704EE" w:rsidSect="00C70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88A" w:rsidRDefault="00C3288A" w:rsidP="002146E7">
      <w:r>
        <w:separator/>
      </w:r>
    </w:p>
  </w:endnote>
  <w:endnote w:type="continuationSeparator" w:id="1">
    <w:p w:rsidR="00C3288A" w:rsidRDefault="00C3288A" w:rsidP="00214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88A" w:rsidRDefault="00C3288A" w:rsidP="002146E7">
      <w:r>
        <w:separator/>
      </w:r>
    </w:p>
  </w:footnote>
  <w:footnote w:type="continuationSeparator" w:id="1">
    <w:p w:rsidR="00C3288A" w:rsidRDefault="00C3288A" w:rsidP="00214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006938"/>
    <w:rsid w:val="002146E7"/>
    <w:rsid w:val="007E7CBF"/>
    <w:rsid w:val="00C3288A"/>
    <w:rsid w:val="00C704EE"/>
    <w:rsid w:val="00C87664"/>
    <w:rsid w:val="00CC660F"/>
    <w:rsid w:val="7400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4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4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46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14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46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>大理州直属党政机关单位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User</cp:lastModifiedBy>
  <cp:revision>3</cp:revision>
  <dcterms:created xsi:type="dcterms:W3CDTF">2021-10-29T01:30:00Z</dcterms:created>
  <dcterms:modified xsi:type="dcterms:W3CDTF">2021-12-30T05:18:00Z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