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19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val="en-US" w:eastAsia="zh-CN"/>
        </w:rPr>
        <w:t>大理州民政局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C0A5082"/>
    <w:rsid w:val="38C646CC"/>
    <w:rsid w:val="42806975"/>
    <w:rsid w:val="48083347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666666</cp:lastModifiedBy>
  <cp:lastPrinted>2020-07-22T02:20:00Z</cp:lastPrinted>
  <dcterms:modified xsi:type="dcterms:W3CDTF">2021-11-02T01:10:28Z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